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22C" w:rsidRPr="0082422C" w:rsidRDefault="0082422C" w:rsidP="0082422C">
      <w:pPr>
        <w:spacing w:line="500" w:lineRule="exact"/>
        <w:jc w:val="left"/>
        <w:rPr>
          <w:rFonts w:ascii="黑体" w:eastAsia="黑体" w:hAnsi="黑体"/>
          <w:spacing w:val="-12"/>
          <w:kern w:val="0"/>
          <w:sz w:val="32"/>
          <w:szCs w:val="32"/>
        </w:rPr>
      </w:pPr>
      <w:r w:rsidRPr="0082422C">
        <w:rPr>
          <w:rFonts w:ascii="黑体" w:eastAsia="黑体" w:hAnsi="黑体" w:hint="eastAsia"/>
          <w:spacing w:val="-12"/>
          <w:kern w:val="0"/>
          <w:sz w:val="32"/>
          <w:szCs w:val="32"/>
        </w:rPr>
        <w:t>附件2</w:t>
      </w:r>
    </w:p>
    <w:p w:rsidR="0082422C" w:rsidRPr="0082422C" w:rsidRDefault="0082422C" w:rsidP="0082422C">
      <w:pPr>
        <w:spacing w:line="500" w:lineRule="exact"/>
        <w:jc w:val="center"/>
        <w:rPr>
          <w:rFonts w:eastAsia="方正小标宋简体"/>
          <w:spacing w:val="-12"/>
          <w:kern w:val="0"/>
          <w:sz w:val="44"/>
          <w:szCs w:val="44"/>
        </w:rPr>
      </w:pPr>
      <w:r w:rsidRPr="0082422C">
        <w:rPr>
          <w:rFonts w:eastAsia="方正小标宋简体" w:hint="eastAsia"/>
          <w:spacing w:val="-12"/>
          <w:kern w:val="0"/>
          <w:sz w:val="44"/>
          <w:szCs w:val="44"/>
        </w:rPr>
        <w:t>信用承诺书</w:t>
      </w:r>
    </w:p>
    <w:p w:rsidR="00547B4D" w:rsidRDefault="00547B4D" w:rsidP="0082422C">
      <w:pPr>
        <w:spacing w:line="500" w:lineRule="exact"/>
        <w:rPr>
          <w:rFonts w:eastAsia="仿宋"/>
          <w:spacing w:val="-12"/>
          <w:kern w:val="0"/>
          <w:sz w:val="32"/>
          <w:szCs w:val="32"/>
        </w:rPr>
      </w:pPr>
    </w:p>
    <w:p w:rsidR="0082422C" w:rsidRPr="0082422C" w:rsidRDefault="0082422C" w:rsidP="0082422C">
      <w:pPr>
        <w:spacing w:line="500" w:lineRule="exact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致：大连市第五人民医院</w:t>
      </w:r>
    </w:p>
    <w:p w:rsidR="0082422C" w:rsidRPr="0082422C" w:rsidRDefault="0082422C" w:rsidP="0082422C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我单位在参与</w:t>
      </w:r>
      <w:r w:rsidRPr="0082422C">
        <w:rPr>
          <w:rFonts w:eastAsia="仿宋" w:hint="eastAsia"/>
          <w:spacing w:val="-12"/>
          <w:kern w:val="0"/>
          <w:sz w:val="32"/>
          <w:szCs w:val="32"/>
          <w:u w:val="single"/>
        </w:rPr>
        <w:t>大连市第五人民医院共享轮椅服务项目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活动中，自愿作出承诺：根据《中华人民共和国政府采购法》《中华人民共和国政府采购法实施条例》等规定及采购文件资格要求，我单位符合以下条件：</w:t>
      </w:r>
    </w:p>
    <w:p w:rsidR="0082422C" w:rsidRPr="0082422C" w:rsidRDefault="0082422C" w:rsidP="0082422C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1.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具有良好的商业信誉和健全的财务会计制度；</w:t>
      </w:r>
    </w:p>
    <w:p w:rsidR="0082422C" w:rsidRPr="0082422C" w:rsidRDefault="0082422C" w:rsidP="0082422C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2.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依法缴纳税收和社会保障资金的良好记录；</w:t>
      </w:r>
    </w:p>
    <w:p w:rsidR="0082422C" w:rsidRPr="0082422C" w:rsidRDefault="0082422C" w:rsidP="0082422C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3.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参加政府采购活动前三年内，在经营活动中无重大违法记录。</w:t>
      </w:r>
    </w:p>
    <w:p w:rsidR="0082422C" w:rsidRPr="0082422C" w:rsidRDefault="0082422C" w:rsidP="0082422C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若我单位以上承诺不实，自愿承担提供虚假材料的法律责任。</w:t>
      </w:r>
    </w:p>
    <w:p w:rsidR="0082422C" w:rsidRPr="0082422C" w:rsidRDefault="0082422C" w:rsidP="0082422C">
      <w:pPr>
        <w:spacing w:line="500" w:lineRule="exact"/>
        <w:jc w:val="left"/>
        <w:rPr>
          <w:rFonts w:eastAsia="仿宋"/>
          <w:spacing w:val="-12"/>
          <w:kern w:val="0"/>
          <w:sz w:val="32"/>
          <w:szCs w:val="32"/>
        </w:rPr>
      </w:pPr>
    </w:p>
    <w:p w:rsidR="0082422C" w:rsidRPr="0082422C" w:rsidRDefault="0082422C" w:rsidP="0082422C">
      <w:pPr>
        <w:spacing w:line="500" w:lineRule="exact"/>
        <w:jc w:val="left"/>
        <w:rPr>
          <w:rFonts w:eastAsia="仿宋"/>
          <w:spacing w:val="-12"/>
          <w:kern w:val="0"/>
          <w:sz w:val="32"/>
          <w:szCs w:val="32"/>
        </w:rPr>
      </w:pPr>
    </w:p>
    <w:p w:rsidR="0082422C" w:rsidRPr="0082422C" w:rsidRDefault="0082422C" w:rsidP="0082422C">
      <w:pPr>
        <w:spacing w:line="500" w:lineRule="exact"/>
        <w:jc w:val="left"/>
        <w:rPr>
          <w:rFonts w:eastAsia="仿宋"/>
          <w:spacing w:val="-12"/>
          <w:kern w:val="0"/>
          <w:sz w:val="32"/>
          <w:szCs w:val="32"/>
        </w:rPr>
      </w:pPr>
    </w:p>
    <w:p w:rsidR="0082422C" w:rsidRPr="0082422C" w:rsidRDefault="0082422C" w:rsidP="0082422C">
      <w:pPr>
        <w:spacing w:line="500" w:lineRule="exact"/>
        <w:ind w:firstLineChars="1150" w:firstLine="3404"/>
        <w:jc w:val="left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承诺供应商（公章）：</w:t>
      </w:r>
    </w:p>
    <w:p w:rsidR="0082422C" w:rsidRPr="0082422C" w:rsidRDefault="0082422C" w:rsidP="0082422C">
      <w:pPr>
        <w:spacing w:line="500" w:lineRule="exact"/>
        <w:ind w:firstLineChars="1150" w:firstLine="3404"/>
        <w:jc w:val="left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单位负责人或授权代表（签字）：</w:t>
      </w:r>
    </w:p>
    <w:p w:rsidR="00972BEC" w:rsidRDefault="0082422C" w:rsidP="0082422C">
      <w:pPr>
        <w:ind w:right="592" w:firstLineChars="1150" w:firstLine="3404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日期：年月日</w:t>
      </w: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82422C" w:rsidRDefault="0082422C" w:rsidP="0082422C">
      <w:pPr>
        <w:ind w:right="592"/>
        <w:jc w:val="left"/>
        <w:rPr>
          <w:spacing w:val="-12"/>
        </w:rPr>
      </w:pPr>
    </w:p>
    <w:p w:rsidR="00FA68B3" w:rsidRDefault="00FA68B3" w:rsidP="0082422C">
      <w:pPr>
        <w:ind w:right="592"/>
        <w:jc w:val="left"/>
        <w:rPr>
          <w:spacing w:val="-12"/>
        </w:rPr>
      </w:pPr>
    </w:p>
    <w:p w:rsidR="008D1895" w:rsidRDefault="008D1895" w:rsidP="0082422C">
      <w:pPr>
        <w:ind w:right="592"/>
        <w:jc w:val="left"/>
        <w:rPr>
          <w:spacing w:val="-12"/>
        </w:rPr>
      </w:pPr>
    </w:p>
    <w:p w:rsidR="008D1895" w:rsidRDefault="008D1895" w:rsidP="0082422C">
      <w:pPr>
        <w:ind w:right="592"/>
        <w:jc w:val="left"/>
        <w:rPr>
          <w:spacing w:val="-12"/>
        </w:rPr>
      </w:pPr>
    </w:p>
    <w:p w:rsidR="008D1895" w:rsidRDefault="008D1895" w:rsidP="0082422C">
      <w:pPr>
        <w:ind w:right="592"/>
        <w:jc w:val="left"/>
        <w:rPr>
          <w:spacing w:val="-12"/>
        </w:rPr>
      </w:pPr>
    </w:p>
    <w:p w:rsidR="00D44DD2" w:rsidRDefault="00D44DD2" w:rsidP="0082422C">
      <w:pPr>
        <w:ind w:right="592"/>
        <w:jc w:val="left"/>
        <w:rPr>
          <w:spacing w:val="-12"/>
        </w:rPr>
      </w:pPr>
    </w:p>
    <w:sectPr w:rsidR="00D44DD2" w:rsidSect="00497663"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2B8" w:rsidRDefault="00D352B8" w:rsidP="00467C42">
      <w:r>
        <w:separator/>
      </w:r>
    </w:p>
  </w:endnote>
  <w:endnote w:type="continuationSeparator" w:id="1">
    <w:p w:rsidR="00D352B8" w:rsidRDefault="00D352B8" w:rsidP="00467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21263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9D06CC" w:rsidRDefault="007752AF">
            <w:pPr>
              <w:pStyle w:val="a5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 w:rsidR="009D06CC"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642B1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 w:rsidR="009D06CC"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 w:rsidR="009D06CC"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642B1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9D06CC" w:rsidRDefault="009D06C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2B8" w:rsidRDefault="00D352B8" w:rsidP="00467C42">
      <w:r>
        <w:separator/>
      </w:r>
    </w:p>
  </w:footnote>
  <w:footnote w:type="continuationSeparator" w:id="1">
    <w:p w:rsidR="00D352B8" w:rsidRDefault="00D352B8" w:rsidP="00467C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E1430"/>
    <w:multiLevelType w:val="multilevel"/>
    <w:tmpl w:val="2A0E1430"/>
    <w:lvl w:ilvl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5287C40"/>
    <w:multiLevelType w:val="multilevel"/>
    <w:tmpl w:val="65287C40"/>
    <w:lvl w:ilvl="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422C"/>
    <w:rsid w:val="00007059"/>
    <w:rsid w:val="000441C6"/>
    <w:rsid w:val="000B7726"/>
    <w:rsid w:val="0013178D"/>
    <w:rsid w:val="00156CDA"/>
    <w:rsid w:val="00232CDF"/>
    <w:rsid w:val="00365A09"/>
    <w:rsid w:val="003C66DC"/>
    <w:rsid w:val="003E7FD8"/>
    <w:rsid w:val="00467C42"/>
    <w:rsid w:val="00497663"/>
    <w:rsid w:val="004A5AFE"/>
    <w:rsid w:val="004D0AD0"/>
    <w:rsid w:val="00547B4D"/>
    <w:rsid w:val="005C2757"/>
    <w:rsid w:val="00671A49"/>
    <w:rsid w:val="006B7F90"/>
    <w:rsid w:val="006E25B0"/>
    <w:rsid w:val="00710BD0"/>
    <w:rsid w:val="007642B1"/>
    <w:rsid w:val="00765DF9"/>
    <w:rsid w:val="007752AF"/>
    <w:rsid w:val="0080656B"/>
    <w:rsid w:val="0082422C"/>
    <w:rsid w:val="008C31AF"/>
    <w:rsid w:val="008D1895"/>
    <w:rsid w:val="008F65E6"/>
    <w:rsid w:val="00913A81"/>
    <w:rsid w:val="00972BEC"/>
    <w:rsid w:val="009B3028"/>
    <w:rsid w:val="009D06CC"/>
    <w:rsid w:val="009E2472"/>
    <w:rsid w:val="00A00A4E"/>
    <w:rsid w:val="00AD2B62"/>
    <w:rsid w:val="00AF44F2"/>
    <w:rsid w:val="00B00716"/>
    <w:rsid w:val="00B303F0"/>
    <w:rsid w:val="00B70481"/>
    <w:rsid w:val="00B858BC"/>
    <w:rsid w:val="00BA7F79"/>
    <w:rsid w:val="00D06209"/>
    <w:rsid w:val="00D352B8"/>
    <w:rsid w:val="00D44DD2"/>
    <w:rsid w:val="00D766B1"/>
    <w:rsid w:val="00D86BA3"/>
    <w:rsid w:val="00E11E49"/>
    <w:rsid w:val="00ED7D9B"/>
    <w:rsid w:val="00EF6BCB"/>
    <w:rsid w:val="00F268D2"/>
    <w:rsid w:val="00FA6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2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22C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67C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67C4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67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67C42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Char1"/>
    <w:semiHidden/>
    <w:qFormat/>
    <w:rsid w:val="00D44DD2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character" w:customStyle="1" w:styleId="Char1">
    <w:name w:val="正文文本 Char"/>
    <w:basedOn w:val="a0"/>
    <w:link w:val="a6"/>
    <w:semiHidden/>
    <w:qFormat/>
    <w:rsid w:val="00D44DD2"/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rsid w:val="00D44DD2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44DD2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张建鹏</dc:creator>
  <cp:lastModifiedBy>于岫灵</cp:lastModifiedBy>
  <cp:revision>31</cp:revision>
  <cp:lastPrinted>2025-02-25T05:41:00Z</cp:lastPrinted>
  <dcterms:created xsi:type="dcterms:W3CDTF">2025-02-24T02:02:00Z</dcterms:created>
  <dcterms:modified xsi:type="dcterms:W3CDTF">2026-07-09T05:23:00Z</dcterms:modified>
</cp:coreProperties>
</file>